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09BDC">
      <w:pP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eastAsia="zh-CN" w:bidi="ar"/>
        </w:rPr>
        <w:t>附件</w:t>
      </w:r>
      <w:r>
        <w:rPr>
          <w:rFonts w:hint="eastAsia" w:eastAsia="仿宋" w:cs="Times New Roman"/>
          <w:b/>
          <w:bCs/>
          <w:kern w:val="2"/>
          <w:sz w:val="32"/>
          <w:szCs w:val="32"/>
          <w:lang w:eastAsia="zh-CN" w:bidi="ar"/>
        </w:rPr>
        <w:t>：</w:t>
      </w:r>
    </w:p>
    <w:p w14:paraId="3EA3FA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eastAsia="zh-CN" w:bidi="ar"/>
        </w:rPr>
        <w:t>202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eastAsia="zh-CN" w:bidi="ar"/>
        </w:rPr>
        <w:t>第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"/>
        </w:rPr>
        <w:t>六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eastAsia="zh-CN" w:bidi="ar"/>
        </w:rPr>
        <w:t>届“滋味湾区·梦想家园”青少年美食文化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"/>
        </w:rPr>
        <w:t>大赛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eastAsia="zh-CN" w:bidi="ar"/>
        </w:rPr>
        <w:t>报名汇总表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09"/>
        <w:gridCol w:w="1212"/>
        <w:gridCol w:w="1500"/>
        <w:gridCol w:w="1701"/>
        <w:gridCol w:w="2403"/>
      </w:tblGrid>
      <w:tr w14:paraId="5CD3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D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eastAsia="zh-CN" w:bidi="ar"/>
              </w:rPr>
              <w:t>学校名称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D8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eastAsia="zh-CN" w:bidi="ar"/>
              </w:rPr>
              <w:t>学生姓名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F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活动类别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32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eastAsia="zh-CN" w:bidi="ar"/>
              </w:rPr>
              <w:t>作品名称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F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eastAsia="zh-CN" w:bidi="ar"/>
              </w:rPr>
              <w:t>指导老师</w:t>
            </w:r>
          </w:p>
          <w:p w14:paraId="6DD9E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eastAsia="zh-CN" w:bidi="ar"/>
              </w:rPr>
              <w:t>（限1人）</w:t>
            </w: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6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eastAsia="zh-CN" w:bidi="ar"/>
              </w:rPr>
              <w:t>学校联系人及</w:t>
            </w:r>
          </w:p>
          <w:p w14:paraId="5DEC3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eastAsia="zh-CN" w:bidi="ar"/>
              </w:rPr>
              <w:t>联系电话</w:t>
            </w:r>
          </w:p>
        </w:tc>
      </w:tr>
      <w:tr w14:paraId="1298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3C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D1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44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4F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90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54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 w14:paraId="356E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DC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4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43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0F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D1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85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E9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75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57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66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E7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C2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39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11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FA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B6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38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C9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AB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D0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 w14:paraId="6386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B0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E65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24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C9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82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BC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7260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4C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22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EA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21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DC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E0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459A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DD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AB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BA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06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60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B9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0E32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CC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DA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C5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CF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DC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76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0811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080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EC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D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1B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5C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6C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0830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C8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FA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F0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A7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F2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3B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780E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357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21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7F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51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58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C1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28CC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9F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BB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BE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C8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E0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CD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42B5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49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91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1B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C1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8D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38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64F7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A6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93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86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06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A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13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239C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ED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7F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DF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DF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AE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18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6188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50F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7E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33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66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B8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6C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</w:tbl>
    <w:p w14:paraId="6F8B482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</w:p>
    <w:p w14:paraId="446FE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47601AF6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ZGEwNzhiOTkzYzZiMzc5NDFjMzBjNDhhMTRlYzkifQ=="/>
    <w:docVar w:name="KSO_WPS_MARK_KEY" w:val="4ec40d53-9757-4b92-86bb-ae7acee16e61"/>
  </w:docVars>
  <w:rsids>
    <w:rsidRoot w:val="42414809"/>
    <w:rsid w:val="0677713A"/>
    <w:rsid w:val="385F2160"/>
    <w:rsid w:val="39DD3AE3"/>
    <w:rsid w:val="42414809"/>
    <w:rsid w:val="4B481704"/>
    <w:rsid w:val="5312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195</Characters>
  <Lines>0</Lines>
  <Paragraphs>0</Paragraphs>
  <TotalTime>6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2024-05-15T03:15:00Z</dcterms:created>
  <dc:creator>Administrator</dc:creator>
  <cp:lastModifiedBy>岁月静好</cp:lastModifiedBy>
  <dcterms:modified xsi:type="dcterms:W3CDTF">2024-11-19T02:06:37Z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92B9B852E1B2496B835B8F27D664A749_13</vt:lpwstr>
  </property>
</Properties>
</file>